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F00" w:rsidRDefault="00586F00" w:rsidP="00586F00">
      <w:pPr>
        <w:pStyle w:val="a3"/>
        <w:shd w:val="clear" w:color="auto" w:fill="FFFFFF"/>
        <w:jc w:val="center"/>
        <w:rPr>
          <w:rFonts w:ascii="Verdana" w:hAnsi="Verdana"/>
          <w:color w:val="333333"/>
          <w:sz w:val="16"/>
          <w:szCs w:val="16"/>
        </w:rPr>
      </w:pPr>
      <w:r>
        <w:rPr>
          <w:rStyle w:val="a4"/>
          <w:rFonts w:ascii="Verdana" w:hAnsi="Verdana"/>
          <w:color w:val="333333"/>
          <w:sz w:val="35"/>
          <w:szCs w:val="35"/>
        </w:rPr>
        <w:t>Модель выпускника. </w:t>
      </w:r>
    </w:p>
    <w:p w:rsidR="00586F00" w:rsidRDefault="00586F00" w:rsidP="00586F00">
      <w:pPr>
        <w:pStyle w:val="a3"/>
        <w:shd w:val="clear" w:color="auto" w:fill="FFFFFF"/>
        <w:jc w:val="both"/>
        <w:rPr>
          <w:rFonts w:ascii="Verdana" w:hAnsi="Verdana"/>
          <w:color w:val="333333"/>
          <w:sz w:val="16"/>
          <w:szCs w:val="16"/>
        </w:rPr>
      </w:pPr>
      <w:r>
        <w:rPr>
          <w:rFonts w:ascii="Comic Sans MS" w:hAnsi="Comic Sans MS"/>
          <w:color w:val="A52A2A"/>
          <w:sz w:val="27"/>
          <w:szCs w:val="27"/>
        </w:rPr>
        <w:t>Модель ребенка — будущего первоклассника</w:t>
      </w:r>
    </w:p>
    <w:p w:rsidR="00586F00" w:rsidRDefault="00586F00" w:rsidP="00586F00">
      <w:pPr>
        <w:pStyle w:val="a3"/>
        <w:shd w:val="clear" w:color="auto" w:fill="FFFFFF"/>
        <w:jc w:val="both"/>
        <w:rPr>
          <w:rFonts w:ascii="Verdana" w:hAnsi="Verdana"/>
          <w:color w:val="333333"/>
          <w:sz w:val="16"/>
          <w:szCs w:val="16"/>
        </w:rPr>
      </w:pPr>
      <w:r>
        <w:rPr>
          <w:rFonts w:ascii="Comic Sans MS" w:hAnsi="Comic Sans MS"/>
          <w:color w:val="A52A2A"/>
          <w:sz w:val="27"/>
          <w:szCs w:val="27"/>
        </w:rPr>
        <w:t>   </w:t>
      </w:r>
      <w:r>
        <w:rPr>
          <w:rFonts w:ascii="Comic Sans MS" w:hAnsi="Comic Sans MS"/>
          <w:color w:val="A52A2A"/>
          <w:sz w:val="27"/>
          <w:szCs w:val="27"/>
          <w:u w:val="single"/>
        </w:rPr>
        <w:t>Физическая готовность.</w:t>
      </w:r>
      <w:r>
        <w:rPr>
          <w:rFonts w:ascii="Comic Sans MS" w:hAnsi="Comic Sans MS"/>
          <w:color w:val="A52A2A"/>
          <w:sz w:val="27"/>
          <w:szCs w:val="27"/>
        </w:rPr>
        <w:t> В совершенстве владеет своим телом, различными видами движений; имеет представление о своем физическом облике и здоровье; владеет культурно-гигиеническими навыками и понимает их необходимость.</w:t>
      </w:r>
    </w:p>
    <w:p w:rsidR="00586F00" w:rsidRDefault="00586F00" w:rsidP="00586F00">
      <w:pPr>
        <w:pStyle w:val="a3"/>
        <w:shd w:val="clear" w:color="auto" w:fill="FFFFFF"/>
        <w:jc w:val="both"/>
        <w:rPr>
          <w:rFonts w:ascii="Verdana" w:hAnsi="Verdana"/>
          <w:color w:val="333333"/>
          <w:sz w:val="16"/>
          <w:szCs w:val="16"/>
        </w:rPr>
      </w:pPr>
      <w:r>
        <w:rPr>
          <w:rFonts w:ascii="Comic Sans MS" w:hAnsi="Comic Sans MS"/>
          <w:color w:val="A52A2A"/>
          <w:sz w:val="27"/>
          <w:szCs w:val="27"/>
        </w:rPr>
        <w:t>     </w:t>
      </w:r>
      <w:r>
        <w:rPr>
          <w:rFonts w:ascii="Comic Sans MS" w:hAnsi="Comic Sans MS"/>
          <w:color w:val="A52A2A"/>
          <w:sz w:val="27"/>
          <w:szCs w:val="27"/>
          <w:u w:val="single"/>
        </w:rPr>
        <w:t>Мотивационная готовность к школе</w:t>
      </w:r>
      <w:r>
        <w:rPr>
          <w:rFonts w:ascii="Comic Sans MS" w:hAnsi="Comic Sans MS"/>
          <w:color w:val="A52A2A"/>
          <w:sz w:val="27"/>
          <w:szCs w:val="27"/>
        </w:rPr>
        <w:t>. У ребенка должна быть сформирована «внутренняя позиция школьника». Происходят качественные изменения в психической сфере: от позиции дошкольника «я хочу» ребенок переходит к позиции школьника «надо». Он начинает понимать, что в школе применяются правила, оценочная система. Обычно готовый к обучению ребенок «хочет учиться».</w:t>
      </w:r>
    </w:p>
    <w:p w:rsidR="00586F00" w:rsidRDefault="00586F00" w:rsidP="00586F00">
      <w:pPr>
        <w:pStyle w:val="a3"/>
        <w:shd w:val="clear" w:color="auto" w:fill="FFFFFF"/>
        <w:jc w:val="both"/>
        <w:rPr>
          <w:rFonts w:ascii="Verdana" w:hAnsi="Verdana"/>
          <w:color w:val="333333"/>
          <w:sz w:val="16"/>
          <w:szCs w:val="16"/>
        </w:rPr>
      </w:pPr>
      <w:r>
        <w:rPr>
          <w:rFonts w:ascii="Comic Sans MS" w:hAnsi="Comic Sans MS"/>
          <w:color w:val="A52A2A"/>
          <w:sz w:val="27"/>
          <w:szCs w:val="27"/>
        </w:rPr>
        <w:t>   </w:t>
      </w:r>
      <w:r>
        <w:rPr>
          <w:rStyle w:val="apple-converted-space"/>
          <w:rFonts w:ascii="Comic Sans MS" w:hAnsi="Comic Sans MS"/>
          <w:color w:val="A52A2A"/>
          <w:sz w:val="27"/>
          <w:szCs w:val="27"/>
        </w:rPr>
        <w:t> </w:t>
      </w:r>
      <w:r>
        <w:rPr>
          <w:rFonts w:ascii="Comic Sans MS" w:hAnsi="Comic Sans MS"/>
          <w:color w:val="A52A2A"/>
          <w:sz w:val="27"/>
          <w:szCs w:val="27"/>
          <w:u w:val="single"/>
        </w:rPr>
        <w:t>Эмоционально-волевая готовность.</w:t>
      </w:r>
      <w:r>
        <w:rPr>
          <w:rFonts w:ascii="Comic Sans MS" w:hAnsi="Comic Sans MS"/>
          <w:color w:val="A52A2A"/>
          <w:sz w:val="27"/>
          <w:szCs w:val="27"/>
        </w:rPr>
        <w:t xml:space="preserve"> У ребенка должны быть развиты следующие качества: эмоциональность, </w:t>
      </w:r>
      <w:proofErr w:type="spellStart"/>
      <w:r>
        <w:rPr>
          <w:rFonts w:ascii="Comic Sans MS" w:hAnsi="Comic Sans MS"/>
          <w:color w:val="A52A2A"/>
          <w:sz w:val="27"/>
          <w:szCs w:val="27"/>
        </w:rPr>
        <w:t>креативность</w:t>
      </w:r>
      <w:proofErr w:type="spellEnd"/>
      <w:r>
        <w:rPr>
          <w:rFonts w:ascii="Comic Sans MS" w:hAnsi="Comic Sans MS"/>
          <w:color w:val="A52A2A"/>
          <w:sz w:val="27"/>
          <w:szCs w:val="27"/>
        </w:rPr>
        <w:t>, произвольность, инициативность, самостоятельность, ответственность, самооценка, свобода поведения.</w:t>
      </w:r>
    </w:p>
    <w:p w:rsidR="00586F00" w:rsidRDefault="00586F00" w:rsidP="00586F00">
      <w:pPr>
        <w:pStyle w:val="a3"/>
        <w:shd w:val="clear" w:color="auto" w:fill="FFFFFF"/>
        <w:spacing w:line="228" w:lineRule="atLeast"/>
        <w:jc w:val="both"/>
        <w:rPr>
          <w:rFonts w:ascii="Verdana" w:hAnsi="Verdana"/>
          <w:color w:val="333333"/>
          <w:sz w:val="16"/>
          <w:szCs w:val="16"/>
        </w:rPr>
      </w:pPr>
      <w:r>
        <w:rPr>
          <w:rFonts w:ascii="Comic Sans MS" w:hAnsi="Comic Sans MS"/>
          <w:color w:val="A52A2A"/>
          <w:sz w:val="27"/>
          <w:szCs w:val="27"/>
        </w:rPr>
        <w:t>    </w:t>
      </w:r>
      <w:r>
        <w:rPr>
          <w:rFonts w:ascii="Comic Sans MS" w:hAnsi="Comic Sans MS"/>
          <w:color w:val="A52A2A"/>
          <w:sz w:val="27"/>
          <w:szCs w:val="27"/>
          <w:u w:val="single"/>
        </w:rPr>
        <w:t>Интеллектуальная готовность</w:t>
      </w:r>
      <w:r>
        <w:rPr>
          <w:rFonts w:ascii="Comic Sans MS" w:hAnsi="Comic Sans MS"/>
          <w:color w:val="A52A2A"/>
          <w:sz w:val="27"/>
          <w:szCs w:val="27"/>
        </w:rPr>
        <w:t>— ребенок способен к практическому и умственному экспериментированию, обобщению, установлению причинно-следственных связей и речевому планированию; группирует предметы на основе их общих признаков; проявляет осведомленность в разных сферах жизни.</w:t>
      </w:r>
    </w:p>
    <w:p w:rsidR="00586F00" w:rsidRDefault="00586F00" w:rsidP="00586F00">
      <w:pPr>
        <w:pStyle w:val="a3"/>
        <w:shd w:val="clear" w:color="auto" w:fill="FFFFFF"/>
        <w:jc w:val="both"/>
        <w:rPr>
          <w:rFonts w:ascii="Verdana" w:hAnsi="Verdana"/>
          <w:color w:val="333333"/>
          <w:sz w:val="16"/>
          <w:szCs w:val="16"/>
        </w:rPr>
      </w:pPr>
      <w:r>
        <w:rPr>
          <w:rFonts w:ascii="Comic Sans MS" w:hAnsi="Comic Sans MS"/>
          <w:color w:val="A52A2A"/>
          <w:sz w:val="27"/>
          <w:szCs w:val="27"/>
        </w:rPr>
        <w:t> </w:t>
      </w:r>
      <w:r>
        <w:rPr>
          <w:rFonts w:ascii="Comic Sans MS" w:hAnsi="Comic Sans MS"/>
          <w:color w:val="A52A2A"/>
          <w:sz w:val="27"/>
          <w:szCs w:val="27"/>
          <w:u w:val="single"/>
        </w:rPr>
        <w:t>Социальный интеллект (социальная зрелость)</w:t>
      </w:r>
      <w:r>
        <w:rPr>
          <w:rFonts w:ascii="Comic Sans MS" w:hAnsi="Comic Sans MS"/>
          <w:color w:val="A52A2A"/>
          <w:sz w:val="27"/>
          <w:szCs w:val="27"/>
        </w:rPr>
        <w:t> – ребенок понимает разный характер отношения к нему окружающих взрослых и сверстников, выражает свое отношение к ним; выбирает соответствующую линию поведения; умеет заметить изменения настроения взрослого и сверстника; учитывает желания других людей; способен к установлению устойчивых контактов со сверстниками.</w:t>
      </w:r>
    </w:p>
    <w:p w:rsidR="00586F00" w:rsidRDefault="00586F00" w:rsidP="00586F00">
      <w:pPr>
        <w:pStyle w:val="a3"/>
        <w:shd w:val="clear" w:color="auto" w:fill="FFFFFF"/>
        <w:spacing w:line="228" w:lineRule="atLeast"/>
        <w:jc w:val="both"/>
        <w:rPr>
          <w:rFonts w:ascii="Verdana" w:hAnsi="Verdana"/>
          <w:color w:val="333333"/>
          <w:sz w:val="16"/>
          <w:szCs w:val="16"/>
        </w:rPr>
      </w:pPr>
      <w:r>
        <w:rPr>
          <w:rFonts w:ascii="Verdana" w:hAnsi="Verdana"/>
          <w:color w:val="333333"/>
          <w:sz w:val="16"/>
          <w:szCs w:val="16"/>
        </w:rPr>
        <w:t> </w:t>
      </w:r>
    </w:p>
    <w:p w:rsidR="00346DDE" w:rsidRDefault="00346DDE"/>
    <w:sectPr w:rsidR="00346DDE" w:rsidSect="00346D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86F00"/>
    <w:rsid w:val="00001FF2"/>
    <w:rsid w:val="00002626"/>
    <w:rsid w:val="00005CCE"/>
    <w:rsid w:val="0001026E"/>
    <w:rsid w:val="00010C66"/>
    <w:rsid w:val="000142B4"/>
    <w:rsid w:val="00014463"/>
    <w:rsid w:val="00020749"/>
    <w:rsid w:val="00023625"/>
    <w:rsid w:val="00025469"/>
    <w:rsid w:val="0003272A"/>
    <w:rsid w:val="00032FA7"/>
    <w:rsid w:val="0003705B"/>
    <w:rsid w:val="00043572"/>
    <w:rsid w:val="00043933"/>
    <w:rsid w:val="00047F20"/>
    <w:rsid w:val="000504B9"/>
    <w:rsid w:val="00050564"/>
    <w:rsid w:val="000522AD"/>
    <w:rsid w:val="000529E8"/>
    <w:rsid w:val="00053A22"/>
    <w:rsid w:val="00053AC7"/>
    <w:rsid w:val="000557EC"/>
    <w:rsid w:val="00056552"/>
    <w:rsid w:val="000578CB"/>
    <w:rsid w:val="00061A06"/>
    <w:rsid w:val="00062BC8"/>
    <w:rsid w:val="00063F3C"/>
    <w:rsid w:val="00071826"/>
    <w:rsid w:val="00071A92"/>
    <w:rsid w:val="00072281"/>
    <w:rsid w:val="000739CA"/>
    <w:rsid w:val="00076B7B"/>
    <w:rsid w:val="00082037"/>
    <w:rsid w:val="000842A2"/>
    <w:rsid w:val="0008675D"/>
    <w:rsid w:val="0009083A"/>
    <w:rsid w:val="00093180"/>
    <w:rsid w:val="00093307"/>
    <w:rsid w:val="000B3DE3"/>
    <w:rsid w:val="000B4EE1"/>
    <w:rsid w:val="000B511D"/>
    <w:rsid w:val="000B5F90"/>
    <w:rsid w:val="000C4C47"/>
    <w:rsid w:val="000C7DC8"/>
    <w:rsid w:val="000C7E20"/>
    <w:rsid w:val="000D32F8"/>
    <w:rsid w:val="000D5A2E"/>
    <w:rsid w:val="000E3243"/>
    <w:rsid w:val="000E5051"/>
    <w:rsid w:val="000E6187"/>
    <w:rsid w:val="000E7176"/>
    <w:rsid w:val="000E7789"/>
    <w:rsid w:val="000F34BC"/>
    <w:rsid w:val="000F5033"/>
    <w:rsid w:val="000F5FF3"/>
    <w:rsid w:val="00103488"/>
    <w:rsid w:val="00103FAF"/>
    <w:rsid w:val="0010404E"/>
    <w:rsid w:val="00104C3B"/>
    <w:rsid w:val="00106B19"/>
    <w:rsid w:val="00111DF6"/>
    <w:rsid w:val="001133CE"/>
    <w:rsid w:val="00113962"/>
    <w:rsid w:val="00113D98"/>
    <w:rsid w:val="00114315"/>
    <w:rsid w:val="00114958"/>
    <w:rsid w:val="00115936"/>
    <w:rsid w:val="00115C58"/>
    <w:rsid w:val="00115D45"/>
    <w:rsid w:val="00124703"/>
    <w:rsid w:val="00126B0D"/>
    <w:rsid w:val="001358C9"/>
    <w:rsid w:val="00136396"/>
    <w:rsid w:val="001369DF"/>
    <w:rsid w:val="00137454"/>
    <w:rsid w:val="00137CE5"/>
    <w:rsid w:val="00140C6C"/>
    <w:rsid w:val="0014174E"/>
    <w:rsid w:val="001417BC"/>
    <w:rsid w:val="0014302B"/>
    <w:rsid w:val="00144DB4"/>
    <w:rsid w:val="0014634A"/>
    <w:rsid w:val="00147C41"/>
    <w:rsid w:val="001533E0"/>
    <w:rsid w:val="0015391C"/>
    <w:rsid w:val="00154778"/>
    <w:rsid w:val="00160178"/>
    <w:rsid w:val="00162E8C"/>
    <w:rsid w:val="00164245"/>
    <w:rsid w:val="001676D3"/>
    <w:rsid w:val="0016798F"/>
    <w:rsid w:val="00181971"/>
    <w:rsid w:val="00181C33"/>
    <w:rsid w:val="00182F75"/>
    <w:rsid w:val="00183D3A"/>
    <w:rsid w:val="00184B28"/>
    <w:rsid w:val="00190451"/>
    <w:rsid w:val="001909C2"/>
    <w:rsid w:val="00190FED"/>
    <w:rsid w:val="00193026"/>
    <w:rsid w:val="001A12B7"/>
    <w:rsid w:val="001A1611"/>
    <w:rsid w:val="001A5533"/>
    <w:rsid w:val="001A7CDB"/>
    <w:rsid w:val="001B04C5"/>
    <w:rsid w:val="001B13A9"/>
    <w:rsid w:val="001B2E04"/>
    <w:rsid w:val="001C502C"/>
    <w:rsid w:val="001C534A"/>
    <w:rsid w:val="001C635C"/>
    <w:rsid w:val="001D22E6"/>
    <w:rsid w:val="001D2570"/>
    <w:rsid w:val="001D47C4"/>
    <w:rsid w:val="001D489D"/>
    <w:rsid w:val="001D579C"/>
    <w:rsid w:val="001D6268"/>
    <w:rsid w:val="001E020A"/>
    <w:rsid w:val="001E0EE0"/>
    <w:rsid w:val="001E0F2D"/>
    <w:rsid w:val="001E114C"/>
    <w:rsid w:val="001E3712"/>
    <w:rsid w:val="001E4ADD"/>
    <w:rsid w:val="001E68A1"/>
    <w:rsid w:val="001E6D2D"/>
    <w:rsid w:val="001F4B13"/>
    <w:rsid w:val="001F54A6"/>
    <w:rsid w:val="001F7247"/>
    <w:rsid w:val="001F762F"/>
    <w:rsid w:val="0020026A"/>
    <w:rsid w:val="0020688B"/>
    <w:rsid w:val="00206C85"/>
    <w:rsid w:val="00207B6A"/>
    <w:rsid w:val="00211FF8"/>
    <w:rsid w:val="00212C35"/>
    <w:rsid w:val="00214396"/>
    <w:rsid w:val="002146DF"/>
    <w:rsid w:val="002158D0"/>
    <w:rsid w:val="00216E1F"/>
    <w:rsid w:val="00217F0C"/>
    <w:rsid w:val="00221552"/>
    <w:rsid w:val="00224A2E"/>
    <w:rsid w:val="00224C44"/>
    <w:rsid w:val="00226C75"/>
    <w:rsid w:val="00227146"/>
    <w:rsid w:val="0023266F"/>
    <w:rsid w:val="002344B0"/>
    <w:rsid w:val="00235A8C"/>
    <w:rsid w:val="00236492"/>
    <w:rsid w:val="002376CB"/>
    <w:rsid w:val="00237C78"/>
    <w:rsid w:val="00237F08"/>
    <w:rsid w:val="002434DD"/>
    <w:rsid w:val="002435A8"/>
    <w:rsid w:val="00251774"/>
    <w:rsid w:val="00252754"/>
    <w:rsid w:val="0025347D"/>
    <w:rsid w:val="00254A92"/>
    <w:rsid w:val="00256C1F"/>
    <w:rsid w:val="00256C6B"/>
    <w:rsid w:val="0026402B"/>
    <w:rsid w:val="002679B3"/>
    <w:rsid w:val="00272F70"/>
    <w:rsid w:val="002731C8"/>
    <w:rsid w:val="002770E0"/>
    <w:rsid w:val="00280790"/>
    <w:rsid w:val="00281063"/>
    <w:rsid w:val="00282E10"/>
    <w:rsid w:val="00290DCF"/>
    <w:rsid w:val="002939C1"/>
    <w:rsid w:val="00293D9C"/>
    <w:rsid w:val="00293ED3"/>
    <w:rsid w:val="002968FC"/>
    <w:rsid w:val="00297E7B"/>
    <w:rsid w:val="002A3C3A"/>
    <w:rsid w:val="002A5FC3"/>
    <w:rsid w:val="002A6338"/>
    <w:rsid w:val="002A6961"/>
    <w:rsid w:val="002A759A"/>
    <w:rsid w:val="002B220A"/>
    <w:rsid w:val="002B3857"/>
    <w:rsid w:val="002B5478"/>
    <w:rsid w:val="002B5909"/>
    <w:rsid w:val="002B594D"/>
    <w:rsid w:val="002B7CF7"/>
    <w:rsid w:val="002C05AE"/>
    <w:rsid w:val="002C233C"/>
    <w:rsid w:val="002C389B"/>
    <w:rsid w:val="002C7C0F"/>
    <w:rsid w:val="002D02E5"/>
    <w:rsid w:val="002D2FDD"/>
    <w:rsid w:val="002D540F"/>
    <w:rsid w:val="002D5707"/>
    <w:rsid w:val="002D5A95"/>
    <w:rsid w:val="002D5E3D"/>
    <w:rsid w:val="002E3FDA"/>
    <w:rsid w:val="002E5022"/>
    <w:rsid w:val="002E5101"/>
    <w:rsid w:val="002E6B3B"/>
    <w:rsid w:val="002E7057"/>
    <w:rsid w:val="002E743D"/>
    <w:rsid w:val="002E7B46"/>
    <w:rsid w:val="002F080A"/>
    <w:rsid w:val="002F10C3"/>
    <w:rsid w:val="002F6E26"/>
    <w:rsid w:val="002F7503"/>
    <w:rsid w:val="002F7F93"/>
    <w:rsid w:val="003006CE"/>
    <w:rsid w:val="003006ED"/>
    <w:rsid w:val="00301E07"/>
    <w:rsid w:val="003027EC"/>
    <w:rsid w:val="00303742"/>
    <w:rsid w:val="00303B4C"/>
    <w:rsid w:val="00304FCD"/>
    <w:rsid w:val="00305497"/>
    <w:rsid w:val="003079C0"/>
    <w:rsid w:val="00311FD1"/>
    <w:rsid w:val="00313CBB"/>
    <w:rsid w:val="00315353"/>
    <w:rsid w:val="00315427"/>
    <w:rsid w:val="00320199"/>
    <w:rsid w:val="00321281"/>
    <w:rsid w:val="0032335E"/>
    <w:rsid w:val="00326D02"/>
    <w:rsid w:val="003322C7"/>
    <w:rsid w:val="003356D7"/>
    <w:rsid w:val="003401E0"/>
    <w:rsid w:val="00344A2E"/>
    <w:rsid w:val="00344D1F"/>
    <w:rsid w:val="00346079"/>
    <w:rsid w:val="0034639E"/>
    <w:rsid w:val="003468C5"/>
    <w:rsid w:val="00346DDE"/>
    <w:rsid w:val="003476EC"/>
    <w:rsid w:val="00347DCF"/>
    <w:rsid w:val="003510F0"/>
    <w:rsid w:val="00351293"/>
    <w:rsid w:val="0035151B"/>
    <w:rsid w:val="00356B2B"/>
    <w:rsid w:val="0036109D"/>
    <w:rsid w:val="00362540"/>
    <w:rsid w:val="00366CDF"/>
    <w:rsid w:val="003731BC"/>
    <w:rsid w:val="00374F2A"/>
    <w:rsid w:val="003761A9"/>
    <w:rsid w:val="0038179F"/>
    <w:rsid w:val="003839D9"/>
    <w:rsid w:val="0038530E"/>
    <w:rsid w:val="003878A5"/>
    <w:rsid w:val="00387A0E"/>
    <w:rsid w:val="00390DDD"/>
    <w:rsid w:val="00392854"/>
    <w:rsid w:val="00392B24"/>
    <w:rsid w:val="003958D3"/>
    <w:rsid w:val="00396FF5"/>
    <w:rsid w:val="003A1B43"/>
    <w:rsid w:val="003A1CF0"/>
    <w:rsid w:val="003A50A3"/>
    <w:rsid w:val="003A59D0"/>
    <w:rsid w:val="003A69F9"/>
    <w:rsid w:val="003B201B"/>
    <w:rsid w:val="003B226D"/>
    <w:rsid w:val="003B446E"/>
    <w:rsid w:val="003B5954"/>
    <w:rsid w:val="003B7233"/>
    <w:rsid w:val="003C04F1"/>
    <w:rsid w:val="003C1612"/>
    <w:rsid w:val="003C2E43"/>
    <w:rsid w:val="003C7726"/>
    <w:rsid w:val="003D0F61"/>
    <w:rsid w:val="003D3758"/>
    <w:rsid w:val="003D3F4F"/>
    <w:rsid w:val="003D5658"/>
    <w:rsid w:val="003D74A7"/>
    <w:rsid w:val="003D7628"/>
    <w:rsid w:val="003E1228"/>
    <w:rsid w:val="003E41C8"/>
    <w:rsid w:val="003E691F"/>
    <w:rsid w:val="003E7048"/>
    <w:rsid w:val="003F04E6"/>
    <w:rsid w:val="003F05F7"/>
    <w:rsid w:val="003F22B7"/>
    <w:rsid w:val="004011B5"/>
    <w:rsid w:val="00411217"/>
    <w:rsid w:val="00412291"/>
    <w:rsid w:val="00413CEF"/>
    <w:rsid w:val="00415B82"/>
    <w:rsid w:val="00425D13"/>
    <w:rsid w:val="0042648E"/>
    <w:rsid w:val="004267E7"/>
    <w:rsid w:val="00427724"/>
    <w:rsid w:val="00427E9C"/>
    <w:rsid w:val="004307CF"/>
    <w:rsid w:val="00430AAF"/>
    <w:rsid w:val="00432137"/>
    <w:rsid w:val="004352F5"/>
    <w:rsid w:val="0043549A"/>
    <w:rsid w:val="00436E07"/>
    <w:rsid w:val="0043750F"/>
    <w:rsid w:val="00437D8B"/>
    <w:rsid w:val="00445904"/>
    <w:rsid w:val="004468CE"/>
    <w:rsid w:val="00450570"/>
    <w:rsid w:val="0045167C"/>
    <w:rsid w:val="004536C5"/>
    <w:rsid w:val="0045394B"/>
    <w:rsid w:val="004543B0"/>
    <w:rsid w:val="00454E45"/>
    <w:rsid w:val="004556C2"/>
    <w:rsid w:val="00455D6D"/>
    <w:rsid w:val="0046057C"/>
    <w:rsid w:val="00460CDB"/>
    <w:rsid w:val="00462F3E"/>
    <w:rsid w:val="00464E2E"/>
    <w:rsid w:val="004700BA"/>
    <w:rsid w:val="00472C9D"/>
    <w:rsid w:val="00472D8D"/>
    <w:rsid w:val="004731B8"/>
    <w:rsid w:val="00474CC6"/>
    <w:rsid w:val="00475CE3"/>
    <w:rsid w:val="00477094"/>
    <w:rsid w:val="00482264"/>
    <w:rsid w:val="00482B13"/>
    <w:rsid w:val="004852CC"/>
    <w:rsid w:val="004872B0"/>
    <w:rsid w:val="00492A25"/>
    <w:rsid w:val="004934C8"/>
    <w:rsid w:val="004935F9"/>
    <w:rsid w:val="004938A1"/>
    <w:rsid w:val="0049669E"/>
    <w:rsid w:val="004A02F1"/>
    <w:rsid w:val="004A260D"/>
    <w:rsid w:val="004A2B0D"/>
    <w:rsid w:val="004A2C86"/>
    <w:rsid w:val="004A3139"/>
    <w:rsid w:val="004A3D03"/>
    <w:rsid w:val="004A4C28"/>
    <w:rsid w:val="004A547A"/>
    <w:rsid w:val="004A5B0C"/>
    <w:rsid w:val="004B5B77"/>
    <w:rsid w:val="004C0A7F"/>
    <w:rsid w:val="004C1759"/>
    <w:rsid w:val="004C49FD"/>
    <w:rsid w:val="004C7147"/>
    <w:rsid w:val="004D4E31"/>
    <w:rsid w:val="004D6ECC"/>
    <w:rsid w:val="004E029F"/>
    <w:rsid w:val="004E1530"/>
    <w:rsid w:val="004E3307"/>
    <w:rsid w:val="004E41FA"/>
    <w:rsid w:val="004E5FB5"/>
    <w:rsid w:val="004E74BE"/>
    <w:rsid w:val="004F0F05"/>
    <w:rsid w:val="004F12BC"/>
    <w:rsid w:val="004F2BA7"/>
    <w:rsid w:val="004F57AD"/>
    <w:rsid w:val="004F6782"/>
    <w:rsid w:val="005004DD"/>
    <w:rsid w:val="00502765"/>
    <w:rsid w:val="00502C9B"/>
    <w:rsid w:val="00504B9C"/>
    <w:rsid w:val="00505A5A"/>
    <w:rsid w:val="005069BE"/>
    <w:rsid w:val="00506CE7"/>
    <w:rsid w:val="005149D4"/>
    <w:rsid w:val="00515873"/>
    <w:rsid w:val="00515C13"/>
    <w:rsid w:val="00517DAC"/>
    <w:rsid w:val="00522675"/>
    <w:rsid w:val="0053025B"/>
    <w:rsid w:val="005308B8"/>
    <w:rsid w:val="0053093C"/>
    <w:rsid w:val="005318B0"/>
    <w:rsid w:val="00533452"/>
    <w:rsid w:val="00533710"/>
    <w:rsid w:val="00543F3E"/>
    <w:rsid w:val="005456FB"/>
    <w:rsid w:val="00545EF7"/>
    <w:rsid w:val="005517B9"/>
    <w:rsid w:val="00554219"/>
    <w:rsid w:val="005543B3"/>
    <w:rsid w:val="00556B4D"/>
    <w:rsid w:val="005614A9"/>
    <w:rsid w:val="005631CE"/>
    <w:rsid w:val="00564BF0"/>
    <w:rsid w:val="00566E78"/>
    <w:rsid w:val="00570559"/>
    <w:rsid w:val="00572085"/>
    <w:rsid w:val="005746B0"/>
    <w:rsid w:val="005769C2"/>
    <w:rsid w:val="005806C5"/>
    <w:rsid w:val="0058277B"/>
    <w:rsid w:val="0058497D"/>
    <w:rsid w:val="00584F2F"/>
    <w:rsid w:val="00585046"/>
    <w:rsid w:val="005855ED"/>
    <w:rsid w:val="00586F00"/>
    <w:rsid w:val="00590287"/>
    <w:rsid w:val="0059182C"/>
    <w:rsid w:val="005A039E"/>
    <w:rsid w:val="005A0442"/>
    <w:rsid w:val="005A0A7A"/>
    <w:rsid w:val="005A13AF"/>
    <w:rsid w:val="005A44FC"/>
    <w:rsid w:val="005A6554"/>
    <w:rsid w:val="005A69DC"/>
    <w:rsid w:val="005B33F5"/>
    <w:rsid w:val="005B5AE7"/>
    <w:rsid w:val="005B6460"/>
    <w:rsid w:val="005C0659"/>
    <w:rsid w:val="005C1D2D"/>
    <w:rsid w:val="005C243D"/>
    <w:rsid w:val="005D0695"/>
    <w:rsid w:val="005D33E2"/>
    <w:rsid w:val="005D3C04"/>
    <w:rsid w:val="005D3FB1"/>
    <w:rsid w:val="005D7E33"/>
    <w:rsid w:val="005E2AB5"/>
    <w:rsid w:val="005E3742"/>
    <w:rsid w:val="005E37BC"/>
    <w:rsid w:val="005E69F6"/>
    <w:rsid w:val="005F3E09"/>
    <w:rsid w:val="005F49CD"/>
    <w:rsid w:val="005F7E00"/>
    <w:rsid w:val="006007B3"/>
    <w:rsid w:val="00602276"/>
    <w:rsid w:val="00604307"/>
    <w:rsid w:val="00604FDB"/>
    <w:rsid w:val="00606D64"/>
    <w:rsid w:val="006107A3"/>
    <w:rsid w:val="00614272"/>
    <w:rsid w:val="00616107"/>
    <w:rsid w:val="00620642"/>
    <w:rsid w:val="0062152A"/>
    <w:rsid w:val="00622066"/>
    <w:rsid w:val="00631A07"/>
    <w:rsid w:val="0063300D"/>
    <w:rsid w:val="0064077C"/>
    <w:rsid w:val="00641315"/>
    <w:rsid w:val="00643BDF"/>
    <w:rsid w:val="0064744C"/>
    <w:rsid w:val="00653C11"/>
    <w:rsid w:val="006543A2"/>
    <w:rsid w:val="00655825"/>
    <w:rsid w:val="00662D9E"/>
    <w:rsid w:val="006630C7"/>
    <w:rsid w:val="00663CD6"/>
    <w:rsid w:val="0066635A"/>
    <w:rsid w:val="00667911"/>
    <w:rsid w:val="00672C8A"/>
    <w:rsid w:val="00675477"/>
    <w:rsid w:val="00676387"/>
    <w:rsid w:val="0067688F"/>
    <w:rsid w:val="00677FF9"/>
    <w:rsid w:val="006813A4"/>
    <w:rsid w:val="00685200"/>
    <w:rsid w:val="00686065"/>
    <w:rsid w:val="0068709F"/>
    <w:rsid w:val="0068720A"/>
    <w:rsid w:val="0069167E"/>
    <w:rsid w:val="00693DAD"/>
    <w:rsid w:val="006A176D"/>
    <w:rsid w:val="006A299E"/>
    <w:rsid w:val="006A5C16"/>
    <w:rsid w:val="006A7F26"/>
    <w:rsid w:val="006C4A00"/>
    <w:rsid w:val="006C62EE"/>
    <w:rsid w:val="006C6BD3"/>
    <w:rsid w:val="006D1357"/>
    <w:rsid w:val="006D6F8E"/>
    <w:rsid w:val="006E2EFC"/>
    <w:rsid w:val="006E31F2"/>
    <w:rsid w:val="006E4228"/>
    <w:rsid w:val="006E488B"/>
    <w:rsid w:val="006E595E"/>
    <w:rsid w:val="006E7803"/>
    <w:rsid w:val="007031AF"/>
    <w:rsid w:val="00706800"/>
    <w:rsid w:val="00706F68"/>
    <w:rsid w:val="00716754"/>
    <w:rsid w:val="00724F5D"/>
    <w:rsid w:val="0072574D"/>
    <w:rsid w:val="00730844"/>
    <w:rsid w:val="00732A40"/>
    <w:rsid w:val="00735CA3"/>
    <w:rsid w:val="00735D55"/>
    <w:rsid w:val="00737923"/>
    <w:rsid w:val="007417F2"/>
    <w:rsid w:val="00745D39"/>
    <w:rsid w:val="0074747A"/>
    <w:rsid w:val="0074784B"/>
    <w:rsid w:val="0075397D"/>
    <w:rsid w:val="00757200"/>
    <w:rsid w:val="0076200A"/>
    <w:rsid w:val="00763596"/>
    <w:rsid w:val="007678DA"/>
    <w:rsid w:val="00777966"/>
    <w:rsid w:val="00780FCA"/>
    <w:rsid w:val="00781E97"/>
    <w:rsid w:val="00784B49"/>
    <w:rsid w:val="007862B2"/>
    <w:rsid w:val="00786473"/>
    <w:rsid w:val="00787C95"/>
    <w:rsid w:val="00791E93"/>
    <w:rsid w:val="00797424"/>
    <w:rsid w:val="007A0CC4"/>
    <w:rsid w:val="007A2623"/>
    <w:rsid w:val="007A3B53"/>
    <w:rsid w:val="007A3BAE"/>
    <w:rsid w:val="007A4326"/>
    <w:rsid w:val="007A66FB"/>
    <w:rsid w:val="007B3031"/>
    <w:rsid w:val="007C2B40"/>
    <w:rsid w:val="007C7483"/>
    <w:rsid w:val="007D35FD"/>
    <w:rsid w:val="007D4F84"/>
    <w:rsid w:val="007E0202"/>
    <w:rsid w:val="007E26D7"/>
    <w:rsid w:val="007E3B44"/>
    <w:rsid w:val="007E3D40"/>
    <w:rsid w:val="007E74F0"/>
    <w:rsid w:val="007F3E6F"/>
    <w:rsid w:val="007F4667"/>
    <w:rsid w:val="007F70FE"/>
    <w:rsid w:val="008006BE"/>
    <w:rsid w:val="008015BB"/>
    <w:rsid w:val="0080199B"/>
    <w:rsid w:val="008041F7"/>
    <w:rsid w:val="008044C9"/>
    <w:rsid w:val="00805060"/>
    <w:rsid w:val="00807006"/>
    <w:rsid w:val="00811CA8"/>
    <w:rsid w:val="00812B3F"/>
    <w:rsid w:val="00813C83"/>
    <w:rsid w:val="00813FD6"/>
    <w:rsid w:val="00814380"/>
    <w:rsid w:val="00814BCC"/>
    <w:rsid w:val="008159AE"/>
    <w:rsid w:val="008258D3"/>
    <w:rsid w:val="00825E57"/>
    <w:rsid w:val="00830705"/>
    <w:rsid w:val="00833212"/>
    <w:rsid w:val="00833CC8"/>
    <w:rsid w:val="0083730A"/>
    <w:rsid w:val="0083781D"/>
    <w:rsid w:val="00840B1A"/>
    <w:rsid w:val="008417D4"/>
    <w:rsid w:val="00844318"/>
    <w:rsid w:val="00854EC7"/>
    <w:rsid w:val="00855B53"/>
    <w:rsid w:val="008611C5"/>
    <w:rsid w:val="0086262C"/>
    <w:rsid w:val="00862D45"/>
    <w:rsid w:val="00866445"/>
    <w:rsid w:val="008678D7"/>
    <w:rsid w:val="00867B81"/>
    <w:rsid w:val="0087166E"/>
    <w:rsid w:val="00872E64"/>
    <w:rsid w:val="00884B0A"/>
    <w:rsid w:val="00887058"/>
    <w:rsid w:val="00887A89"/>
    <w:rsid w:val="0089272F"/>
    <w:rsid w:val="00897A08"/>
    <w:rsid w:val="00897C78"/>
    <w:rsid w:val="00897ED7"/>
    <w:rsid w:val="008A2C1A"/>
    <w:rsid w:val="008A3495"/>
    <w:rsid w:val="008A5EBC"/>
    <w:rsid w:val="008B0E29"/>
    <w:rsid w:val="008B21DD"/>
    <w:rsid w:val="008B2A30"/>
    <w:rsid w:val="008B2DED"/>
    <w:rsid w:val="008B4F50"/>
    <w:rsid w:val="008B572B"/>
    <w:rsid w:val="008B60C3"/>
    <w:rsid w:val="008C1E21"/>
    <w:rsid w:val="008C5C41"/>
    <w:rsid w:val="008C5FF2"/>
    <w:rsid w:val="008D05E6"/>
    <w:rsid w:val="008E03E6"/>
    <w:rsid w:val="008E155B"/>
    <w:rsid w:val="008E67FA"/>
    <w:rsid w:val="008E6AA4"/>
    <w:rsid w:val="008F00E5"/>
    <w:rsid w:val="008F01A0"/>
    <w:rsid w:val="008F3C7F"/>
    <w:rsid w:val="008F3CC4"/>
    <w:rsid w:val="008F684D"/>
    <w:rsid w:val="00902211"/>
    <w:rsid w:val="00903348"/>
    <w:rsid w:val="00906A1B"/>
    <w:rsid w:val="00906EDE"/>
    <w:rsid w:val="00907984"/>
    <w:rsid w:val="00907F37"/>
    <w:rsid w:val="00911674"/>
    <w:rsid w:val="00911863"/>
    <w:rsid w:val="009161E9"/>
    <w:rsid w:val="00923863"/>
    <w:rsid w:val="00925A06"/>
    <w:rsid w:val="00925EFC"/>
    <w:rsid w:val="009260E5"/>
    <w:rsid w:val="00930866"/>
    <w:rsid w:val="00931E93"/>
    <w:rsid w:val="00936937"/>
    <w:rsid w:val="0093773C"/>
    <w:rsid w:val="00937F43"/>
    <w:rsid w:val="00940F31"/>
    <w:rsid w:val="009440D4"/>
    <w:rsid w:val="009442CA"/>
    <w:rsid w:val="00945B7B"/>
    <w:rsid w:val="009533B3"/>
    <w:rsid w:val="00960751"/>
    <w:rsid w:val="00960CEA"/>
    <w:rsid w:val="00961285"/>
    <w:rsid w:val="009615A0"/>
    <w:rsid w:val="009616AA"/>
    <w:rsid w:val="0096502C"/>
    <w:rsid w:val="00973D35"/>
    <w:rsid w:val="0097426B"/>
    <w:rsid w:val="0097684F"/>
    <w:rsid w:val="00976C92"/>
    <w:rsid w:val="009774E1"/>
    <w:rsid w:val="009810A0"/>
    <w:rsid w:val="00981787"/>
    <w:rsid w:val="009834CB"/>
    <w:rsid w:val="00984779"/>
    <w:rsid w:val="009905D3"/>
    <w:rsid w:val="0099141D"/>
    <w:rsid w:val="0099157A"/>
    <w:rsid w:val="009947F8"/>
    <w:rsid w:val="00995BB7"/>
    <w:rsid w:val="009A391C"/>
    <w:rsid w:val="009A59F6"/>
    <w:rsid w:val="009A5D38"/>
    <w:rsid w:val="009A6B54"/>
    <w:rsid w:val="009B14BD"/>
    <w:rsid w:val="009B2395"/>
    <w:rsid w:val="009B28BA"/>
    <w:rsid w:val="009B50C7"/>
    <w:rsid w:val="009B6CF0"/>
    <w:rsid w:val="009C10C1"/>
    <w:rsid w:val="009C2434"/>
    <w:rsid w:val="009C2C5B"/>
    <w:rsid w:val="009C4278"/>
    <w:rsid w:val="009C5D57"/>
    <w:rsid w:val="009C6967"/>
    <w:rsid w:val="009C6E25"/>
    <w:rsid w:val="009C7342"/>
    <w:rsid w:val="009D693A"/>
    <w:rsid w:val="009E10EF"/>
    <w:rsid w:val="009E25B5"/>
    <w:rsid w:val="009E33FB"/>
    <w:rsid w:val="009E68FD"/>
    <w:rsid w:val="009F23EC"/>
    <w:rsid w:val="009F5931"/>
    <w:rsid w:val="00A11489"/>
    <w:rsid w:val="00A14678"/>
    <w:rsid w:val="00A14BE2"/>
    <w:rsid w:val="00A163C3"/>
    <w:rsid w:val="00A1654C"/>
    <w:rsid w:val="00A17B39"/>
    <w:rsid w:val="00A20C50"/>
    <w:rsid w:val="00A21FCC"/>
    <w:rsid w:val="00A2261A"/>
    <w:rsid w:val="00A2379F"/>
    <w:rsid w:val="00A23EAB"/>
    <w:rsid w:val="00A23FD6"/>
    <w:rsid w:val="00A26B17"/>
    <w:rsid w:val="00A3112D"/>
    <w:rsid w:val="00A3278C"/>
    <w:rsid w:val="00A34144"/>
    <w:rsid w:val="00A3511C"/>
    <w:rsid w:val="00A35F06"/>
    <w:rsid w:val="00A47527"/>
    <w:rsid w:val="00A5414A"/>
    <w:rsid w:val="00A54208"/>
    <w:rsid w:val="00A57C66"/>
    <w:rsid w:val="00A60AFB"/>
    <w:rsid w:val="00A63E3F"/>
    <w:rsid w:val="00A70FFD"/>
    <w:rsid w:val="00A763D2"/>
    <w:rsid w:val="00A8075C"/>
    <w:rsid w:val="00A80BDB"/>
    <w:rsid w:val="00A8102A"/>
    <w:rsid w:val="00A843DE"/>
    <w:rsid w:val="00A85040"/>
    <w:rsid w:val="00A85985"/>
    <w:rsid w:val="00A916D2"/>
    <w:rsid w:val="00A924EA"/>
    <w:rsid w:val="00A92BAF"/>
    <w:rsid w:val="00A94F99"/>
    <w:rsid w:val="00AA3518"/>
    <w:rsid w:val="00AA3723"/>
    <w:rsid w:val="00AA4675"/>
    <w:rsid w:val="00AB057C"/>
    <w:rsid w:val="00AB1F6F"/>
    <w:rsid w:val="00AB3040"/>
    <w:rsid w:val="00AB418C"/>
    <w:rsid w:val="00AC0B33"/>
    <w:rsid w:val="00AC0DA7"/>
    <w:rsid w:val="00AC1592"/>
    <w:rsid w:val="00AC7F4A"/>
    <w:rsid w:val="00AD1C51"/>
    <w:rsid w:val="00AD61DF"/>
    <w:rsid w:val="00AE15B9"/>
    <w:rsid w:val="00AE4E11"/>
    <w:rsid w:val="00AF0BAD"/>
    <w:rsid w:val="00AF43DB"/>
    <w:rsid w:val="00AF559E"/>
    <w:rsid w:val="00AF5960"/>
    <w:rsid w:val="00AF607B"/>
    <w:rsid w:val="00B0064A"/>
    <w:rsid w:val="00B01D59"/>
    <w:rsid w:val="00B021E4"/>
    <w:rsid w:val="00B0559B"/>
    <w:rsid w:val="00B064E9"/>
    <w:rsid w:val="00B07DF6"/>
    <w:rsid w:val="00B10D9C"/>
    <w:rsid w:val="00B16192"/>
    <w:rsid w:val="00B17A03"/>
    <w:rsid w:val="00B200C5"/>
    <w:rsid w:val="00B20C9D"/>
    <w:rsid w:val="00B21D28"/>
    <w:rsid w:val="00B23B24"/>
    <w:rsid w:val="00B2608F"/>
    <w:rsid w:val="00B26F7D"/>
    <w:rsid w:val="00B279E6"/>
    <w:rsid w:val="00B31D2C"/>
    <w:rsid w:val="00B35066"/>
    <w:rsid w:val="00B35A79"/>
    <w:rsid w:val="00B372C0"/>
    <w:rsid w:val="00B42051"/>
    <w:rsid w:val="00B42DE1"/>
    <w:rsid w:val="00B45FE5"/>
    <w:rsid w:val="00B52E73"/>
    <w:rsid w:val="00B57E72"/>
    <w:rsid w:val="00B61CDB"/>
    <w:rsid w:val="00B63FF6"/>
    <w:rsid w:val="00B65769"/>
    <w:rsid w:val="00B71B9B"/>
    <w:rsid w:val="00B76530"/>
    <w:rsid w:val="00B8085F"/>
    <w:rsid w:val="00B8180A"/>
    <w:rsid w:val="00B85840"/>
    <w:rsid w:val="00B860D0"/>
    <w:rsid w:val="00B903E0"/>
    <w:rsid w:val="00B95ED8"/>
    <w:rsid w:val="00B97AF3"/>
    <w:rsid w:val="00BA10AF"/>
    <w:rsid w:val="00BA3DFD"/>
    <w:rsid w:val="00BA4B7C"/>
    <w:rsid w:val="00BB02CD"/>
    <w:rsid w:val="00BB0FBD"/>
    <w:rsid w:val="00BB1563"/>
    <w:rsid w:val="00BB3549"/>
    <w:rsid w:val="00BB6C57"/>
    <w:rsid w:val="00BB77E0"/>
    <w:rsid w:val="00BC0DA0"/>
    <w:rsid w:val="00BC1BC4"/>
    <w:rsid w:val="00BC31EE"/>
    <w:rsid w:val="00BC345B"/>
    <w:rsid w:val="00BC5FAC"/>
    <w:rsid w:val="00BC6323"/>
    <w:rsid w:val="00BC6992"/>
    <w:rsid w:val="00BC6B4D"/>
    <w:rsid w:val="00BD09A8"/>
    <w:rsid w:val="00BD2C9E"/>
    <w:rsid w:val="00BE0453"/>
    <w:rsid w:val="00BE1F26"/>
    <w:rsid w:val="00BE3877"/>
    <w:rsid w:val="00BE6A4D"/>
    <w:rsid w:val="00BE7335"/>
    <w:rsid w:val="00BE7428"/>
    <w:rsid w:val="00BF4C3A"/>
    <w:rsid w:val="00BF6F46"/>
    <w:rsid w:val="00C02A45"/>
    <w:rsid w:val="00C072C3"/>
    <w:rsid w:val="00C07E82"/>
    <w:rsid w:val="00C10D01"/>
    <w:rsid w:val="00C11603"/>
    <w:rsid w:val="00C12B50"/>
    <w:rsid w:val="00C12F2F"/>
    <w:rsid w:val="00C13793"/>
    <w:rsid w:val="00C155DB"/>
    <w:rsid w:val="00C16061"/>
    <w:rsid w:val="00C21407"/>
    <w:rsid w:val="00C21D5A"/>
    <w:rsid w:val="00C23B1D"/>
    <w:rsid w:val="00C324DF"/>
    <w:rsid w:val="00C3306D"/>
    <w:rsid w:val="00C335C9"/>
    <w:rsid w:val="00C33A9F"/>
    <w:rsid w:val="00C341AD"/>
    <w:rsid w:val="00C37E7A"/>
    <w:rsid w:val="00C42A24"/>
    <w:rsid w:val="00C44527"/>
    <w:rsid w:val="00C45A7A"/>
    <w:rsid w:val="00C46F3A"/>
    <w:rsid w:val="00C55F20"/>
    <w:rsid w:val="00C57903"/>
    <w:rsid w:val="00C66EAC"/>
    <w:rsid w:val="00C727CB"/>
    <w:rsid w:val="00C73ADD"/>
    <w:rsid w:val="00C74AAA"/>
    <w:rsid w:val="00C7581A"/>
    <w:rsid w:val="00C80D50"/>
    <w:rsid w:val="00C82050"/>
    <w:rsid w:val="00C83ADC"/>
    <w:rsid w:val="00C84BD3"/>
    <w:rsid w:val="00C9100F"/>
    <w:rsid w:val="00C964B8"/>
    <w:rsid w:val="00C97668"/>
    <w:rsid w:val="00CA1A38"/>
    <w:rsid w:val="00CA5F11"/>
    <w:rsid w:val="00CA6A8F"/>
    <w:rsid w:val="00CA6D62"/>
    <w:rsid w:val="00CA6E37"/>
    <w:rsid w:val="00CB03BE"/>
    <w:rsid w:val="00CB256A"/>
    <w:rsid w:val="00CB432F"/>
    <w:rsid w:val="00CB47A1"/>
    <w:rsid w:val="00CB4893"/>
    <w:rsid w:val="00CC1DAF"/>
    <w:rsid w:val="00CC43F1"/>
    <w:rsid w:val="00CC70B2"/>
    <w:rsid w:val="00CD1B89"/>
    <w:rsid w:val="00CD4C59"/>
    <w:rsid w:val="00CD6F90"/>
    <w:rsid w:val="00CD73A4"/>
    <w:rsid w:val="00CD7CE6"/>
    <w:rsid w:val="00CE0F2F"/>
    <w:rsid w:val="00CE2E04"/>
    <w:rsid w:val="00CE2ED6"/>
    <w:rsid w:val="00CE331B"/>
    <w:rsid w:val="00CE5609"/>
    <w:rsid w:val="00CE5617"/>
    <w:rsid w:val="00CE56EA"/>
    <w:rsid w:val="00CE65F3"/>
    <w:rsid w:val="00CE6690"/>
    <w:rsid w:val="00CE7063"/>
    <w:rsid w:val="00CE7956"/>
    <w:rsid w:val="00CF0ADD"/>
    <w:rsid w:val="00CF3F02"/>
    <w:rsid w:val="00CF4F26"/>
    <w:rsid w:val="00CF7A56"/>
    <w:rsid w:val="00D00B15"/>
    <w:rsid w:val="00D03BEC"/>
    <w:rsid w:val="00D05E5E"/>
    <w:rsid w:val="00D0633A"/>
    <w:rsid w:val="00D1126B"/>
    <w:rsid w:val="00D112AC"/>
    <w:rsid w:val="00D13274"/>
    <w:rsid w:val="00D13FBE"/>
    <w:rsid w:val="00D172D2"/>
    <w:rsid w:val="00D17349"/>
    <w:rsid w:val="00D23DA4"/>
    <w:rsid w:val="00D24335"/>
    <w:rsid w:val="00D243C9"/>
    <w:rsid w:val="00D279D1"/>
    <w:rsid w:val="00D3024A"/>
    <w:rsid w:val="00D30AAF"/>
    <w:rsid w:val="00D32F62"/>
    <w:rsid w:val="00D34317"/>
    <w:rsid w:val="00D36204"/>
    <w:rsid w:val="00D362F6"/>
    <w:rsid w:val="00D36D72"/>
    <w:rsid w:val="00D37DD6"/>
    <w:rsid w:val="00D42F2E"/>
    <w:rsid w:val="00D43BB1"/>
    <w:rsid w:val="00D45501"/>
    <w:rsid w:val="00D46EBA"/>
    <w:rsid w:val="00D526FA"/>
    <w:rsid w:val="00D5444E"/>
    <w:rsid w:val="00D550C8"/>
    <w:rsid w:val="00D624F5"/>
    <w:rsid w:val="00D64CDB"/>
    <w:rsid w:val="00D6517E"/>
    <w:rsid w:val="00D65A71"/>
    <w:rsid w:val="00D65F78"/>
    <w:rsid w:val="00D66029"/>
    <w:rsid w:val="00D66745"/>
    <w:rsid w:val="00D72DEF"/>
    <w:rsid w:val="00D741DA"/>
    <w:rsid w:val="00D743DC"/>
    <w:rsid w:val="00D81598"/>
    <w:rsid w:val="00D82890"/>
    <w:rsid w:val="00D83D50"/>
    <w:rsid w:val="00D85B6A"/>
    <w:rsid w:val="00D86CAA"/>
    <w:rsid w:val="00D90BC0"/>
    <w:rsid w:val="00D92596"/>
    <w:rsid w:val="00D92AD3"/>
    <w:rsid w:val="00D966BD"/>
    <w:rsid w:val="00DA01C3"/>
    <w:rsid w:val="00DA1001"/>
    <w:rsid w:val="00DA1A65"/>
    <w:rsid w:val="00DA2465"/>
    <w:rsid w:val="00DA25AB"/>
    <w:rsid w:val="00DA3A56"/>
    <w:rsid w:val="00DA6E47"/>
    <w:rsid w:val="00DB25D2"/>
    <w:rsid w:val="00DB4809"/>
    <w:rsid w:val="00DB64E1"/>
    <w:rsid w:val="00DC46FF"/>
    <w:rsid w:val="00DC6FEF"/>
    <w:rsid w:val="00DD12FA"/>
    <w:rsid w:val="00DE00AA"/>
    <w:rsid w:val="00DE35A7"/>
    <w:rsid w:val="00DE5462"/>
    <w:rsid w:val="00DE64ED"/>
    <w:rsid w:val="00DE6CC4"/>
    <w:rsid w:val="00DF06E6"/>
    <w:rsid w:val="00DF4C82"/>
    <w:rsid w:val="00DF7DBD"/>
    <w:rsid w:val="00E0182E"/>
    <w:rsid w:val="00E025E6"/>
    <w:rsid w:val="00E11094"/>
    <w:rsid w:val="00E11A8D"/>
    <w:rsid w:val="00E125F1"/>
    <w:rsid w:val="00E14B63"/>
    <w:rsid w:val="00E166D7"/>
    <w:rsid w:val="00E20C9D"/>
    <w:rsid w:val="00E231D1"/>
    <w:rsid w:val="00E271F9"/>
    <w:rsid w:val="00E27B7C"/>
    <w:rsid w:val="00E30508"/>
    <w:rsid w:val="00E31165"/>
    <w:rsid w:val="00E3177A"/>
    <w:rsid w:val="00E323A9"/>
    <w:rsid w:val="00E33F3F"/>
    <w:rsid w:val="00E35734"/>
    <w:rsid w:val="00E41FE7"/>
    <w:rsid w:val="00E44DE8"/>
    <w:rsid w:val="00E45EA8"/>
    <w:rsid w:val="00E45ED1"/>
    <w:rsid w:val="00E4625D"/>
    <w:rsid w:val="00E46C79"/>
    <w:rsid w:val="00E54449"/>
    <w:rsid w:val="00E54B13"/>
    <w:rsid w:val="00E55621"/>
    <w:rsid w:val="00E57EAB"/>
    <w:rsid w:val="00E61646"/>
    <w:rsid w:val="00E61716"/>
    <w:rsid w:val="00E62B42"/>
    <w:rsid w:val="00E66624"/>
    <w:rsid w:val="00E752FA"/>
    <w:rsid w:val="00E77981"/>
    <w:rsid w:val="00E84A85"/>
    <w:rsid w:val="00E85B05"/>
    <w:rsid w:val="00E91D75"/>
    <w:rsid w:val="00E92EA3"/>
    <w:rsid w:val="00E95331"/>
    <w:rsid w:val="00E9578A"/>
    <w:rsid w:val="00E96E25"/>
    <w:rsid w:val="00EA0F30"/>
    <w:rsid w:val="00EA1F01"/>
    <w:rsid w:val="00EA2662"/>
    <w:rsid w:val="00EA3B34"/>
    <w:rsid w:val="00EA3D0F"/>
    <w:rsid w:val="00EA466E"/>
    <w:rsid w:val="00EA6E46"/>
    <w:rsid w:val="00EA7BD6"/>
    <w:rsid w:val="00EB08FE"/>
    <w:rsid w:val="00EB190B"/>
    <w:rsid w:val="00EB38F3"/>
    <w:rsid w:val="00EB430D"/>
    <w:rsid w:val="00EC09B3"/>
    <w:rsid w:val="00EC4E70"/>
    <w:rsid w:val="00EC4EA3"/>
    <w:rsid w:val="00EC5C66"/>
    <w:rsid w:val="00EC5CE8"/>
    <w:rsid w:val="00EC6AEB"/>
    <w:rsid w:val="00ED023B"/>
    <w:rsid w:val="00ED20D6"/>
    <w:rsid w:val="00ED3840"/>
    <w:rsid w:val="00ED4FFE"/>
    <w:rsid w:val="00ED6A5C"/>
    <w:rsid w:val="00EE0653"/>
    <w:rsid w:val="00EE06C2"/>
    <w:rsid w:val="00EE3758"/>
    <w:rsid w:val="00EE7D25"/>
    <w:rsid w:val="00EF0879"/>
    <w:rsid w:val="00EF2B68"/>
    <w:rsid w:val="00EF2C0D"/>
    <w:rsid w:val="00EF6BDB"/>
    <w:rsid w:val="00F01CFB"/>
    <w:rsid w:val="00F02623"/>
    <w:rsid w:val="00F0580F"/>
    <w:rsid w:val="00F06B86"/>
    <w:rsid w:val="00F11935"/>
    <w:rsid w:val="00F16F1B"/>
    <w:rsid w:val="00F17FD8"/>
    <w:rsid w:val="00F20021"/>
    <w:rsid w:val="00F2203D"/>
    <w:rsid w:val="00F23153"/>
    <w:rsid w:val="00F27AFF"/>
    <w:rsid w:val="00F30588"/>
    <w:rsid w:val="00F31103"/>
    <w:rsid w:val="00F32FD2"/>
    <w:rsid w:val="00F337FD"/>
    <w:rsid w:val="00F34BA5"/>
    <w:rsid w:val="00F34CC9"/>
    <w:rsid w:val="00F36E6A"/>
    <w:rsid w:val="00F40CBA"/>
    <w:rsid w:val="00F50F1B"/>
    <w:rsid w:val="00F53E8E"/>
    <w:rsid w:val="00F54134"/>
    <w:rsid w:val="00F577C2"/>
    <w:rsid w:val="00F608FF"/>
    <w:rsid w:val="00F61F92"/>
    <w:rsid w:val="00F62F1B"/>
    <w:rsid w:val="00F6541F"/>
    <w:rsid w:val="00F666AA"/>
    <w:rsid w:val="00F7001E"/>
    <w:rsid w:val="00F745BC"/>
    <w:rsid w:val="00F75B63"/>
    <w:rsid w:val="00F81630"/>
    <w:rsid w:val="00F83A0E"/>
    <w:rsid w:val="00F85DF8"/>
    <w:rsid w:val="00F863EA"/>
    <w:rsid w:val="00F90756"/>
    <w:rsid w:val="00F93975"/>
    <w:rsid w:val="00F95FC1"/>
    <w:rsid w:val="00F97D49"/>
    <w:rsid w:val="00FA36A1"/>
    <w:rsid w:val="00FA6EB7"/>
    <w:rsid w:val="00FA7A20"/>
    <w:rsid w:val="00FB0D80"/>
    <w:rsid w:val="00FB39AB"/>
    <w:rsid w:val="00FB52ED"/>
    <w:rsid w:val="00FB57B9"/>
    <w:rsid w:val="00FB6D6C"/>
    <w:rsid w:val="00FC5254"/>
    <w:rsid w:val="00FC7205"/>
    <w:rsid w:val="00FD4EAB"/>
    <w:rsid w:val="00FE57C6"/>
    <w:rsid w:val="00FE621A"/>
    <w:rsid w:val="00FE73A9"/>
    <w:rsid w:val="00FF27F3"/>
    <w:rsid w:val="00FF44C5"/>
    <w:rsid w:val="00FF63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D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6F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86F00"/>
    <w:rPr>
      <w:b/>
      <w:bCs/>
    </w:rPr>
  </w:style>
  <w:style w:type="character" w:customStyle="1" w:styleId="apple-converted-space">
    <w:name w:val="apple-converted-space"/>
    <w:basedOn w:val="a0"/>
    <w:rsid w:val="00586F0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922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223</Words>
  <Characters>1277</Characters>
  <Application>Microsoft Office Word</Application>
  <DocSecurity>0</DocSecurity>
  <Lines>10</Lines>
  <Paragraphs>2</Paragraphs>
  <ScaleCrop>false</ScaleCrop>
  <Company>Microsoft</Company>
  <LinksUpToDate>false</LinksUpToDate>
  <CharactersWithSpaces>1498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2015-09-29T16:42:00Z</dcterms:created>
  <dcterms:modified xsi:type="dcterms:W3CDTF">2015-09-29T16:47:00Z</dcterms:modified>
</cp:coreProperties>
</file>